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BD" w:rsidRDefault="00490ABD" w:rsidP="00646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646AD5"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837F7A">
        <w:rPr>
          <w:rFonts w:ascii="Times New Roman" w:hAnsi="Times New Roman" w:cs="Times New Roman"/>
          <w:b/>
          <w:sz w:val="24"/>
          <w:szCs w:val="24"/>
        </w:rPr>
        <w:t xml:space="preserve"> «Родниковский муниципальный район»</w:t>
      </w:r>
    </w:p>
    <w:p w:rsidR="00490ABD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E75B36" w:rsidRPr="00E75B3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E75B36" w:rsidRPr="00E75B3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90ABD" w:rsidRPr="00817A5F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5417" w:type="dxa"/>
        <w:tblLayout w:type="fixed"/>
        <w:tblLook w:val="04A0"/>
      </w:tblPr>
      <w:tblGrid>
        <w:gridCol w:w="534"/>
        <w:gridCol w:w="1417"/>
        <w:gridCol w:w="1559"/>
        <w:gridCol w:w="1276"/>
        <w:gridCol w:w="1593"/>
        <w:gridCol w:w="817"/>
        <w:gridCol w:w="992"/>
        <w:gridCol w:w="1134"/>
        <w:gridCol w:w="1134"/>
        <w:gridCol w:w="992"/>
        <w:gridCol w:w="1593"/>
        <w:gridCol w:w="1101"/>
        <w:gridCol w:w="1275"/>
      </w:tblGrid>
      <w:tr w:rsidR="00490ABD" w:rsidRPr="003618E6" w:rsidTr="00DE2329">
        <w:trPr>
          <w:trHeight w:val="615"/>
        </w:trPr>
        <w:tc>
          <w:tcPr>
            <w:tcW w:w="534" w:type="dxa"/>
            <w:vMerge w:val="restart"/>
            <w:vAlign w:val="center"/>
          </w:tcPr>
          <w:p w:rsidR="00490ABD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490ABD" w:rsidRPr="00D011D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329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="00DE23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01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E2329" w:rsidRPr="00DE23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E2329" w:rsidRPr="003618E6" w:rsidTr="00DE2329">
        <w:trPr>
          <w:trHeight w:val="2060"/>
        </w:trPr>
        <w:tc>
          <w:tcPr>
            <w:tcW w:w="534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D011D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3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AD5" w:rsidRPr="003618E6" w:rsidTr="00730A56">
        <w:trPr>
          <w:trHeight w:val="1018"/>
        </w:trPr>
        <w:tc>
          <w:tcPr>
            <w:tcW w:w="534" w:type="dxa"/>
            <w:vMerge w:val="restart"/>
          </w:tcPr>
          <w:p w:rsidR="00646AD5" w:rsidRDefault="00646AD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46AD5" w:rsidRDefault="00837F7A" w:rsidP="004942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Смирнова Галина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Руфимовна</w:t>
            </w:r>
            <w:proofErr w:type="spellEnd"/>
          </w:p>
          <w:p w:rsidR="00646AD5" w:rsidRDefault="00646AD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6AD5" w:rsidRDefault="00837F7A" w:rsidP="00646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МО «Родниковский муниципальный район»</w:t>
            </w:r>
          </w:p>
        </w:tc>
        <w:tc>
          <w:tcPr>
            <w:tcW w:w="1276" w:type="dxa"/>
          </w:tcPr>
          <w:p w:rsidR="00646AD5" w:rsidRDefault="00730A56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646AD5" w:rsidRPr="003618E6" w:rsidRDefault="00646AD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646AD5" w:rsidRPr="003618E6" w:rsidRDefault="00730A56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646AD5" w:rsidRDefault="00646AD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46AD5" w:rsidRPr="00E55998" w:rsidRDefault="00E55998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646AD5" w:rsidRPr="00E55998" w:rsidRDefault="00E55998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646AD5" w:rsidRPr="00E55998" w:rsidRDefault="00E55998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3" w:type="dxa"/>
          </w:tcPr>
          <w:p w:rsidR="00646AD5" w:rsidRPr="00E55998" w:rsidRDefault="00E55998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</w:tcPr>
          <w:p w:rsidR="00646AD5" w:rsidRDefault="00E75B36" w:rsidP="00730A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835312,07</w:t>
            </w:r>
          </w:p>
        </w:tc>
        <w:tc>
          <w:tcPr>
            <w:tcW w:w="1275" w:type="dxa"/>
          </w:tcPr>
          <w:p w:rsidR="00646AD5" w:rsidRPr="003618E6" w:rsidRDefault="00646AD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A56" w:rsidRPr="003618E6" w:rsidTr="00730A56">
        <w:trPr>
          <w:trHeight w:val="483"/>
        </w:trPr>
        <w:tc>
          <w:tcPr>
            <w:tcW w:w="534" w:type="dxa"/>
            <w:vMerge/>
          </w:tcPr>
          <w:p w:rsidR="00730A5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30A56" w:rsidRDefault="00730A56" w:rsidP="00837F7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30A5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30A56" w:rsidRPr="00D64740" w:rsidRDefault="00730A56" w:rsidP="00DE2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730A56" w:rsidRPr="003618E6" w:rsidRDefault="00730A56" w:rsidP="0064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17" w:type="dxa"/>
          </w:tcPr>
          <w:p w:rsidR="00730A56" w:rsidRPr="003618E6" w:rsidRDefault="00730A56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730A56" w:rsidRDefault="00730A56" w:rsidP="00DE2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30A5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30A5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730A5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730A56" w:rsidRPr="00730A56" w:rsidRDefault="00730A56" w:rsidP="00730A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730A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730A5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01" w:type="dxa"/>
          </w:tcPr>
          <w:p w:rsidR="00730A56" w:rsidRPr="00F43D1E" w:rsidRDefault="00E75B36" w:rsidP="00730A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761117,49</w:t>
            </w:r>
          </w:p>
        </w:tc>
        <w:tc>
          <w:tcPr>
            <w:tcW w:w="1275" w:type="dxa"/>
          </w:tcPr>
          <w:p w:rsidR="00730A56" w:rsidRPr="003618E6" w:rsidRDefault="00730A5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5441" w:rsidRPr="003618E6" w:rsidTr="00834887">
        <w:trPr>
          <w:trHeight w:val="670"/>
        </w:trPr>
        <w:tc>
          <w:tcPr>
            <w:tcW w:w="534" w:type="dxa"/>
            <w:vMerge w:val="restart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EB5441" w:rsidRPr="00EB5441" w:rsidRDefault="00EB5441" w:rsidP="00646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Морозов Андрей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Ювенальевич</w:t>
            </w:r>
            <w:proofErr w:type="spellEnd"/>
          </w:p>
        </w:tc>
        <w:tc>
          <w:tcPr>
            <w:tcW w:w="1559" w:type="dxa"/>
            <w:vMerge w:val="restart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EB5441" w:rsidRDefault="00EB544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B5441" w:rsidRPr="003618E6" w:rsidRDefault="00EB544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B5441" w:rsidRPr="003618E6" w:rsidRDefault="00EB544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1765</w:t>
            </w:r>
            <w:r w:rsidR="002300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B5441" w:rsidRDefault="00EB544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EB5441" w:rsidRPr="003618E6" w:rsidRDefault="00EB5441" w:rsidP="00EB544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ИЖЮ5</w:t>
            </w:r>
          </w:p>
        </w:tc>
        <w:tc>
          <w:tcPr>
            <w:tcW w:w="1101" w:type="dxa"/>
            <w:vMerge w:val="restart"/>
          </w:tcPr>
          <w:p w:rsidR="00EB5441" w:rsidRDefault="00E75B3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597176,03</w:t>
            </w:r>
          </w:p>
        </w:tc>
        <w:tc>
          <w:tcPr>
            <w:tcW w:w="1275" w:type="dxa"/>
            <w:vMerge w:val="restart"/>
          </w:tcPr>
          <w:p w:rsidR="00EB5441" w:rsidRPr="003618E6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5441" w:rsidRPr="003618E6" w:rsidTr="00EB5441">
        <w:trPr>
          <w:trHeight w:val="210"/>
        </w:trPr>
        <w:tc>
          <w:tcPr>
            <w:tcW w:w="534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5441" w:rsidRDefault="00EB544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EB5441" w:rsidRPr="003618E6" w:rsidRDefault="00EB544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B5441" w:rsidRPr="003618E6" w:rsidRDefault="00EB544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2300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B5441" w:rsidRDefault="00EB544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B5441" w:rsidRPr="003618E6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5441" w:rsidRPr="003618E6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441" w:rsidRPr="003618E6" w:rsidTr="00834887">
        <w:trPr>
          <w:trHeight w:val="210"/>
        </w:trPr>
        <w:tc>
          <w:tcPr>
            <w:tcW w:w="534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5441" w:rsidRDefault="00EB544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B5441" w:rsidRDefault="00EB544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B5441" w:rsidRDefault="00EB544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23000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B5441" w:rsidRDefault="00EB544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B5441" w:rsidRPr="003618E6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5441" w:rsidRPr="003618E6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441" w:rsidRPr="003618E6" w:rsidTr="00EB5441">
        <w:trPr>
          <w:trHeight w:val="355"/>
        </w:trPr>
        <w:tc>
          <w:tcPr>
            <w:tcW w:w="534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B5441" w:rsidRDefault="00EB5441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B5441" w:rsidRPr="00E55998" w:rsidRDefault="00E55998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3" w:type="dxa"/>
            <w:vMerge w:val="restart"/>
          </w:tcPr>
          <w:p w:rsidR="00EB5441" w:rsidRPr="00E55998" w:rsidRDefault="00E55998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17" w:type="dxa"/>
            <w:vMerge w:val="restart"/>
          </w:tcPr>
          <w:p w:rsidR="00EB5441" w:rsidRPr="00E55998" w:rsidRDefault="00E55998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B5441" w:rsidRPr="00E55998" w:rsidRDefault="00E55998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1765</w:t>
            </w:r>
            <w:r w:rsidR="00BB1B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EB5441" w:rsidRPr="00646AD5" w:rsidRDefault="00E55998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vMerge w:val="restart"/>
          </w:tcPr>
          <w:p w:rsidR="00EB5441" w:rsidRDefault="00E75B36" w:rsidP="00EB544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147708,12</w:t>
            </w:r>
          </w:p>
        </w:tc>
        <w:tc>
          <w:tcPr>
            <w:tcW w:w="1275" w:type="dxa"/>
            <w:vMerge w:val="restart"/>
          </w:tcPr>
          <w:p w:rsidR="00EB5441" w:rsidRPr="003618E6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5441" w:rsidRPr="003618E6" w:rsidTr="00F850EE">
        <w:trPr>
          <w:trHeight w:val="355"/>
        </w:trPr>
        <w:tc>
          <w:tcPr>
            <w:tcW w:w="534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B5441" w:rsidRDefault="00EB5441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5441" w:rsidRDefault="00EB544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B5441" w:rsidRPr="003618E6" w:rsidRDefault="00EB544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EB5441" w:rsidRPr="003618E6" w:rsidRDefault="00EB544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5441" w:rsidRDefault="00EB544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BB1B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EB5441" w:rsidRPr="00646AD5" w:rsidRDefault="00EB5441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441" w:rsidRPr="003618E6" w:rsidTr="00F850EE">
        <w:trPr>
          <w:trHeight w:val="355"/>
        </w:trPr>
        <w:tc>
          <w:tcPr>
            <w:tcW w:w="534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B5441" w:rsidRDefault="00EB5441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5441" w:rsidRDefault="00EB544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B5441" w:rsidRPr="003618E6" w:rsidRDefault="00EB544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EB5441" w:rsidRPr="003618E6" w:rsidRDefault="00EB544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5441" w:rsidRDefault="00EB544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BB1BA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EB5441" w:rsidRPr="00646AD5" w:rsidRDefault="00EB5441" w:rsidP="00646AD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5441" w:rsidRDefault="00EB544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DC6" w:rsidRPr="003618E6" w:rsidTr="00072BD2">
        <w:trPr>
          <w:trHeight w:val="648"/>
        </w:trPr>
        <w:tc>
          <w:tcPr>
            <w:tcW w:w="534" w:type="dxa"/>
            <w:vMerge w:val="restart"/>
          </w:tcPr>
          <w:p w:rsidR="00720DC6" w:rsidRDefault="00072BD2" w:rsidP="00072BD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20DC6" w:rsidRDefault="00720DC6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Первушкина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Вячеславовна</w:t>
            </w:r>
          </w:p>
        </w:tc>
        <w:tc>
          <w:tcPr>
            <w:tcW w:w="1559" w:type="dxa"/>
          </w:tcPr>
          <w:p w:rsidR="00720DC6" w:rsidRDefault="00720DC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720DC6" w:rsidRPr="00D64740" w:rsidRDefault="00720DC6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720DC6" w:rsidRPr="003618E6" w:rsidRDefault="00720DC6" w:rsidP="00720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17" w:type="dxa"/>
          </w:tcPr>
          <w:p w:rsidR="00720DC6" w:rsidRPr="003618E6" w:rsidRDefault="00720DC6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2" w:type="dxa"/>
          </w:tcPr>
          <w:p w:rsidR="00720DC6" w:rsidRDefault="00720DC6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20DC6" w:rsidRDefault="00720DC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20DC6" w:rsidRDefault="00720DC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20DC6" w:rsidRDefault="00720DC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720DC6" w:rsidRPr="00E55998" w:rsidRDefault="00720DC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</w:tcPr>
          <w:p w:rsidR="00720DC6" w:rsidRDefault="00E75B3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656438,49</w:t>
            </w:r>
          </w:p>
        </w:tc>
        <w:tc>
          <w:tcPr>
            <w:tcW w:w="1275" w:type="dxa"/>
          </w:tcPr>
          <w:p w:rsidR="00720DC6" w:rsidRDefault="00720DC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0DC6" w:rsidRPr="003618E6" w:rsidTr="00834887">
        <w:trPr>
          <w:trHeight w:val="495"/>
        </w:trPr>
        <w:tc>
          <w:tcPr>
            <w:tcW w:w="534" w:type="dxa"/>
            <w:vMerge/>
          </w:tcPr>
          <w:p w:rsidR="00720DC6" w:rsidRDefault="00720DC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0DC6" w:rsidRDefault="00720DC6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20DC6" w:rsidRDefault="00720DC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0DC6" w:rsidRPr="00D64740" w:rsidRDefault="00720DC6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720DC6" w:rsidRPr="003618E6" w:rsidRDefault="00720DC6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17" w:type="dxa"/>
          </w:tcPr>
          <w:p w:rsidR="00720DC6" w:rsidRPr="003618E6" w:rsidRDefault="00720DC6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2" w:type="dxa"/>
          </w:tcPr>
          <w:p w:rsidR="00720DC6" w:rsidRDefault="00720DC6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20DC6" w:rsidRDefault="00720DC6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20DC6" w:rsidRDefault="00720DC6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20DC6" w:rsidRDefault="00720DC6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720DC6" w:rsidRPr="00E55998" w:rsidRDefault="00720DC6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</w:tcPr>
          <w:p w:rsidR="00720DC6" w:rsidRDefault="00720DC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20DC6" w:rsidRDefault="00720DC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509C" w:rsidRPr="003618E6" w:rsidTr="00B8509C">
        <w:trPr>
          <w:trHeight w:val="275"/>
        </w:trPr>
        <w:tc>
          <w:tcPr>
            <w:tcW w:w="534" w:type="dxa"/>
            <w:vMerge w:val="restart"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B8509C" w:rsidRDefault="00B8509C" w:rsidP="00B850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Сумин Владимир Васильевич</w:t>
            </w:r>
          </w:p>
        </w:tc>
        <w:tc>
          <w:tcPr>
            <w:tcW w:w="1559" w:type="dxa"/>
            <w:vMerge w:val="restart"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B8509C" w:rsidRDefault="00B8509C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B8509C" w:rsidRDefault="00B8509C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B8509C" w:rsidRDefault="00B8509C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992" w:type="dxa"/>
          </w:tcPr>
          <w:p w:rsidR="00B8509C" w:rsidRDefault="00B8509C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B8509C" w:rsidRPr="00B8509C" w:rsidRDefault="00B8509C" w:rsidP="00B8509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RENAULT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KOLEOS</w:t>
            </w:r>
          </w:p>
        </w:tc>
        <w:tc>
          <w:tcPr>
            <w:tcW w:w="1101" w:type="dxa"/>
            <w:vMerge w:val="restart"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1450325,38</w:t>
            </w:r>
          </w:p>
        </w:tc>
        <w:tc>
          <w:tcPr>
            <w:tcW w:w="1275" w:type="dxa"/>
            <w:vMerge w:val="restart"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509C" w:rsidRPr="003618E6" w:rsidTr="00834887">
        <w:trPr>
          <w:trHeight w:val="275"/>
        </w:trPr>
        <w:tc>
          <w:tcPr>
            <w:tcW w:w="534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8509C" w:rsidRDefault="00B8509C" w:rsidP="00B850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8509C" w:rsidRDefault="00B8509C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B8509C" w:rsidRDefault="00B8509C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B8509C" w:rsidRDefault="00B8509C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992" w:type="dxa"/>
          </w:tcPr>
          <w:p w:rsidR="00B8509C" w:rsidRDefault="00B8509C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  <w:vMerge w:val="restart"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B8509C" w:rsidRPr="00B8509C" w:rsidRDefault="00B8509C" w:rsidP="00B6104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Урал ИМЗ-8</w:t>
            </w:r>
          </w:p>
        </w:tc>
        <w:tc>
          <w:tcPr>
            <w:tcW w:w="1101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09C" w:rsidRPr="003618E6" w:rsidTr="00834887">
        <w:trPr>
          <w:trHeight w:val="275"/>
        </w:trPr>
        <w:tc>
          <w:tcPr>
            <w:tcW w:w="534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8509C" w:rsidRDefault="00B8509C" w:rsidP="00B850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8509C" w:rsidRDefault="00B8509C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Жилые помещения № 6,7,8,9,10</w:t>
            </w:r>
          </w:p>
        </w:tc>
        <w:tc>
          <w:tcPr>
            <w:tcW w:w="1593" w:type="dxa"/>
          </w:tcPr>
          <w:p w:rsidR="00B8509C" w:rsidRDefault="00B8509C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B8509C" w:rsidRDefault="00B8509C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2" w:type="dxa"/>
          </w:tcPr>
          <w:p w:rsidR="00B8509C" w:rsidRDefault="00B8509C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09C" w:rsidRPr="003618E6" w:rsidTr="00B8509C">
        <w:trPr>
          <w:trHeight w:val="248"/>
        </w:trPr>
        <w:tc>
          <w:tcPr>
            <w:tcW w:w="534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8509C" w:rsidRDefault="00B8509C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8509C" w:rsidRDefault="00A55C9D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B8509C" w:rsidRDefault="00A55C9D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B8509C" w:rsidRDefault="00A55C9D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B8509C" w:rsidRDefault="00A55C9D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8509C" w:rsidRDefault="00A55C9D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8509C" w:rsidRDefault="00A55C9D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8509C" w:rsidRDefault="00A55C9D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B8509C" w:rsidRPr="00A55C9D" w:rsidRDefault="00A55C9D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199037,21</w:t>
            </w:r>
          </w:p>
        </w:tc>
        <w:tc>
          <w:tcPr>
            <w:tcW w:w="1275" w:type="dxa"/>
            <w:vMerge w:val="restart"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509C" w:rsidRPr="003618E6" w:rsidTr="00834887">
        <w:trPr>
          <w:trHeight w:val="247"/>
        </w:trPr>
        <w:tc>
          <w:tcPr>
            <w:tcW w:w="534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8509C" w:rsidRDefault="00B8509C" w:rsidP="003B155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8509C" w:rsidRDefault="00A55C9D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B8509C" w:rsidRDefault="00A55C9D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17" w:type="dxa"/>
          </w:tcPr>
          <w:p w:rsidR="00B8509C" w:rsidRDefault="00A55C9D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B8509C" w:rsidRDefault="00A55C9D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8509C" w:rsidRDefault="00B8509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8509C" w:rsidRDefault="00B850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615BEA">
        <w:trPr>
          <w:trHeight w:val="388"/>
        </w:trPr>
        <w:tc>
          <w:tcPr>
            <w:tcW w:w="534" w:type="dxa"/>
            <w:vMerge w:val="restart"/>
          </w:tcPr>
          <w:p w:rsidR="001427AA" w:rsidRDefault="001427AA" w:rsidP="00D279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Докучаев Михаил Николаевич</w:t>
            </w:r>
          </w:p>
        </w:tc>
        <w:tc>
          <w:tcPr>
            <w:tcW w:w="1559" w:type="dxa"/>
            <w:vMerge w:val="restart"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(50/100)</w:t>
            </w:r>
          </w:p>
        </w:tc>
        <w:tc>
          <w:tcPr>
            <w:tcW w:w="817" w:type="dxa"/>
          </w:tcPr>
          <w:p w:rsidR="001427AA" w:rsidRDefault="001427AA" w:rsidP="00720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1985,0</w:t>
            </w:r>
          </w:p>
        </w:tc>
        <w:tc>
          <w:tcPr>
            <w:tcW w:w="992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427AA" w:rsidRPr="00615BE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1427AA" w:rsidRPr="00615BE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427AA" w:rsidRPr="00615BE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3" w:type="dxa"/>
            <w:vMerge w:val="restart"/>
          </w:tcPr>
          <w:p w:rsidR="001427AA" w:rsidRPr="00A55C9D" w:rsidRDefault="001427AA" w:rsidP="00A55C9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а/м л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proofErr w:type="spellEnd"/>
            <w:r w:rsidRPr="00615B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ТОЙОТА LAND CRUISER 150 (PRADO)</w:t>
            </w:r>
          </w:p>
        </w:tc>
        <w:tc>
          <w:tcPr>
            <w:tcW w:w="1101" w:type="dxa"/>
            <w:vMerge w:val="restart"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264064,90</w:t>
            </w:r>
          </w:p>
        </w:tc>
        <w:tc>
          <w:tcPr>
            <w:tcW w:w="1275" w:type="dxa"/>
            <w:vMerge w:val="restart"/>
          </w:tcPr>
          <w:p w:rsidR="001427AA" w:rsidRPr="00615BEA" w:rsidRDefault="001427AA" w:rsidP="00615B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27AA" w:rsidRPr="003618E6" w:rsidTr="00834887">
        <w:trPr>
          <w:trHeight w:val="386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1427AA" w:rsidRDefault="001427AA" w:rsidP="00B61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309535</w:t>
            </w:r>
          </w:p>
        </w:tc>
        <w:tc>
          <w:tcPr>
            <w:tcW w:w="992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834887">
        <w:trPr>
          <w:trHeight w:val="386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1427AA" w:rsidRDefault="001427AA" w:rsidP="00615B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(10/72)</w:t>
            </w:r>
          </w:p>
        </w:tc>
        <w:tc>
          <w:tcPr>
            <w:tcW w:w="817" w:type="dxa"/>
          </w:tcPr>
          <w:p w:rsidR="001427AA" w:rsidRPr="00615BEA" w:rsidRDefault="001427AA" w:rsidP="00F85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EA">
              <w:rPr>
                <w:rFonts w:ascii="Times New Roman" w:hAnsi="Times New Roman" w:cs="Times New Roman"/>
                <w:sz w:val="16"/>
                <w:szCs w:val="16"/>
              </w:rPr>
              <w:t>5806453</w:t>
            </w:r>
          </w:p>
        </w:tc>
        <w:tc>
          <w:tcPr>
            <w:tcW w:w="992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834887">
        <w:trPr>
          <w:trHeight w:val="386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1427AA" w:rsidRDefault="001427AA" w:rsidP="00615B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(1/72)</w:t>
            </w:r>
          </w:p>
        </w:tc>
        <w:tc>
          <w:tcPr>
            <w:tcW w:w="817" w:type="dxa"/>
          </w:tcPr>
          <w:p w:rsidR="001427AA" w:rsidRPr="00615BEA" w:rsidRDefault="001427AA" w:rsidP="00F85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EA">
              <w:rPr>
                <w:rFonts w:ascii="Times New Roman" w:hAnsi="Times New Roman" w:cs="Times New Roman"/>
                <w:sz w:val="16"/>
                <w:szCs w:val="16"/>
              </w:rPr>
              <w:t>5806453</w:t>
            </w:r>
          </w:p>
        </w:tc>
        <w:tc>
          <w:tcPr>
            <w:tcW w:w="992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834887">
        <w:trPr>
          <w:trHeight w:val="386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1427AA" w:rsidRDefault="001427AA" w:rsidP="00615B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(14/54)</w:t>
            </w:r>
          </w:p>
        </w:tc>
        <w:tc>
          <w:tcPr>
            <w:tcW w:w="817" w:type="dxa"/>
          </w:tcPr>
          <w:p w:rsidR="001427AA" w:rsidRPr="00615BEA" w:rsidRDefault="001427AA" w:rsidP="00F85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4354683</w:t>
            </w:r>
          </w:p>
        </w:tc>
        <w:tc>
          <w:tcPr>
            <w:tcW w:w="992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A55C9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834887">
        <w:trPr>
          <w:trHeight w:val="386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1427AA" w:rsidRDefault="001427AA" w:rsidP="00615B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(1/54)</w:t>
            </w:r>
          </w:p>
        </w:tc>
        <w:tc>
          <w:tcPr>
            <w:tcW w:w="817" w:type="dxa"/>
          </w:tcPr>
          <w:p w:rsidR="001427AA" w:rsidRPr="00615BEA" w:rsidRDefault="001427AA" w:rsidP="00F85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4354683</w:t>
            </w:r>
          </w:p>
        </w:tc>
        <w:tc>
          <w:tcPr>
            <w:tcW w:w="992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834887">
        <w:trPr>
          <w:trHeight w:val="386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1427AA" w:rsidRDefault="001427AA" w:rsidP="00615B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(1/54)</w:t>
            </w:r>
          </w:p>
        </w:tc>
        <w:tc>
          <w:tcPr>
            <w:tcW w:w="817" w:type="dxa"/>
          </w:tcPr>
          <w:p w:rsidR="001427AA" w:rsidRPr="00615BEA" w:rsidRDefault="001427AA" w:rsidP="00F85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4354683</w:t>
            </w:r>
          </w:p>
        </w:tc>
        <w:tc>
          <w:tcPr>
            <w:tcW w:w="992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834887">
        <w:trPr>
          <w:trHeight w:val="386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27AA" w:rsidRDefault="001427AA" w:rsidP="00B61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1427AA" w:rsidRDefault="001427AA" w:rsidP="00B61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(1/72)</w:t>
            </w:r>
          </w:p>
        </w:tc>
        <w:tc>
          <w:tcPr>
            <w:tcW w:w="817" w:type="dxa"/>
          </w:tcPr>
          <w:p w:rsidR="001427AA" w:rsidRPr="00615BEA" w:rsidRDefault="001427AA" w:rsidP="00B610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EA">
              <w:rPr>
                <w:rFonts w:ascii="Times New Roman" w:hAnsi="Times New Roman" w:cs="Times New Roman"/>
                <w:sz w:val="16"/>
                <w:szCs w:val="16"/>
              </w:rPr>
              <w:t>5806453</w:t>
            </w:r>
          </w:p>
        </w:tc>
        <w:tc>
          <w:tcPr>
            <w:tcW w:w="992" w:type="dxa"/>
          </w:tcPr>
          <w:p w:rsidR="001427AA" w:rsidRDefault="001427AA" w:rsidP="00B61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834887">
        <w:trPr>
          <w:trHeight w:val="386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27AA" w:rsidRDefault="001427AA" w:rsidP="00B61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1427AA" w:rsidRDefault="001427AA" w:rsidP="00B61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(50/100)</w:t>
            </w:r>
          </w:p>
        </w:tc>
        <w:tc>
          <w:tcPr>
            <w:tcW w:w="817" w:type="dxa"/>
          </w:tcPr>
          <w:p w:rsidR="001427AA" w:rsidRDefault="001427AA" w:rsidP="00B61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992" w:type="dxa"/>
          </w:tcPr>
          <w:p w:rsidR="001427AA" w:rsidRDefault="001427AA" w:rsidP="00B61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004" w:rsidRPr="003618E6" w:rsidTr="00230004">
        <w:trPr>
          <w:trHeight w:val="218"/>
        </w:trPr>
        <w:tc>
          <w:tcPr>
            <w:tcW w:w="534" w:type="dxa"/>
            <w:vMerge/>
          </w:tcPr>
          <w:p w:rsidR="00230004" w:rsidRDefault="0023000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30004" w:rsidRDefault="00230004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30004" w:rsidRDefault="0023000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004" w:rsidRDefault="0023000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230004" w:rsidRDefault="0023000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(50/100)</w:t>
            </w:r>
          </w:p>
        </w:tc>
        <w:tc>
          <w:tcPr>
            <w:tcW w:w="817" w:type="dxa"/>
          </w:tcPr>
          <w:p w:rsidR="00230004" w:rsidRDefault="0023000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1985,0</w:t>
            </w:r>
          </w:p>
        </w:tc>
        <w:tc>
          <w:tcPr>
            <w:tcW w:w="992" w:type="dxa"/>
          </w:tcPr>
          <w:p w:rsidR="00230004" w:rsidRDefault="0023000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0004" w:rsidRDefault="0023000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30004" w:rsidRDefault="0023000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30004" w:rsidRDefault="0023000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230004" w:rsidRDefault="0023000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230004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136000,00</w:t>
            </w:r>
          </w:p>
        </w:tc>
        <w:tc>
          <w:tcPr>
            <w:tcW w:w="1275" w:type="dxa"/>
            <w:vMerge w:val="restart"/>
          </w:tcPr>
          <w:p w:rsidR="00230004" w:rsidRDefault="0023000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0004" w:rsidRPr="003618E6" w:rsidTr="00834887">
        <w:trPr>
          <w:trHeight w:val="217"/>
        </w:trPr>
        <w:tc>
          <w:tcPr>
            <w:tcW w:w="534" w:type="dxa"/>
            <w:vMerge/>
          </w:tcPr>
          <w:p w:rsidR="00230004" w:rsidRDefault="0023000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0004" w:rsidRDefault="00230004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30004" w:rsidRDefault="0023000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004" w:rsidRDefault="0023000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230004" w:rsidRDefault="0023000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(50/100)</w:t>
            </w:r>
          </w:p>
        </w:tc>
        <w:tc>
          <w:tcPr>
            <w:tcW w:w="817" w:type="dxa"/>
          </w:tcPr>
          <w:p w:rsidR="00230004" w:rsidRDefault="0023000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246,9</w:t>
            </w:r>
          </w:p>
        </w:tc>
        <w:tc>
          <w:tcPr>
            <w:tcW w:w="992" w:type="dxa"/>
          </w:tcPr>
          <w:p w:rsidR="00230004" w:rsidRDefault="0023000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30004" w:rsidRDefault="0023000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0004" w:rsidRDefault="0023000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0004" w:rsidRDefault="0023000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230004" w:rsidRDefault="0023000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230004" w:rsidRDefault="0023000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0004" w:rsidRDefault="0023000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230004">
        <w:trPr>
          <w:trHeight w:val="183"/>
        </w:trPr>
        <w:tc>
          <w:tcPr>
            <w:tcW w:w="534" w:type="dxa"/>
            <w:vMerge w:val="restart"/>
          </w:tcPr>
          <w:p w:rsidR="001427AA" w:rsidRDefault="001427AA" w:rsidP="00072BD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Шорохов Сергей Вадимович</w:t>
            </w:r>
          </w:p>
        </w:tc>
        <w:tc>
          <w:tcPr>
            <w:tcW w:w="1559" w:type="dxa"/>
            <w:vMerge w:val="restart"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Блочно-модульная котельная</w:t>
            </w:r>
          </w:p>
        </w:tc>
        <w:tc>
          <w:tcPr>
            <w:tcW w:w="1593" w:type="dxa"/>
            <w:vMerge w:val="restart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vMerge w:val="restart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992" w:type="dxa"/>
            <w:vMerge w:val="restart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1427AA" w:rsidRPr="00695AB4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RENAULT SR</w:t>
            </w:r>
          </w:p>
        </w:tc>
        <w:tc>
          <w:tcPr>
            <w:tcW w:w="1101" w:type="dxa"/>
            <w:vMerge w:val="restart"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4899570,56</w:t>
            </w:r>
          </w:p>
        </w:tc>
        <w:tc>
          <w:tcPr>
            <w:tcW w:w="1275" w:type="dxa"/>
            <w:vMerge w:val="restart"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27AA" w:rsidRPr="003618E6" w:rsidTr="00834887">
        <w:trPr>
          <w:trHeight w:val="183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992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834887">
        <w:trPr>
          <w:trHeight w:val="183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834887">
        <w:trPr>
          <w:trHeight w:val="183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27AA" w:rsidRDefault="001427AA" w:rsidP="00B6104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427AA" w:rsidRDefault="001427AA" w:rsidP="00B6104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1427AA" w:rsidRDefault="001427AA" w:rsidP="00B6104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1427AA">
        <w:trPr>
          <w:trHeight w:val="308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котельной</w:t>
            </w: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992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834887">
        <w:trPr>
          <w:trHeight w:val="307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27AA" w:rsidRDefault="001427AA" w:rsidP="00B6104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котельной</w:t>
            </w:r>
          </w:p>
        </w:tc>
        <w:tc>
          <w:tcPr>
            <w:tcW w:w="1134" w:type="dxa"/>
          </w:tcPr>
          <w:p w:rsidR="001427AA" w:rsidRDefault="001427AA" w:rsidP="00B6104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1427AA" w:rsidRDefault="001427AA" w:rsidP="00B6104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7AA" w:rsidRPr="003618E6" w:rsidTr="00695AB4">
        <w:trPr>
          <w:trHeight w:val="218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992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317003,00</w:t>
            </w:r>
          </w:p>
        </w:tc>
        <w:tc>
          <w:tcPr>
            <w:tcW w:w="1275" w:type="dxa"/>
            <w:vMerge w:val="restart"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27AA" w:rsidRPr="003618E6" w:rsidTr="00834887">
        <w:trPr>
          <w:trHeight w:val="217"/>
        </w:trPr>
        <w:tc>
          <w:tcPr>
            <w:tcW w:w="534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27AA" w:rsidRDefault="001427A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1427AA" w:rsidRDefault="001427A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121,1</w:t>
            </w:r>
          </w:p>
        </w:tc>
        <w:tc>
          <w:tcPr>
            <w:tcW w:w="992" w:type="dxa"/>
          </w:tcPr>
          <w:p w:rsidR="001427AA" w:rsidRDefault="001427A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992" w:type="dxa"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1427AA" w:rsidRDefault="001427A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7AA" w:rsidRDefault="001427A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EA4" w:rsidRPr="003618E6" w:rsidTr="00E41EA4">
        <w:trPr>
          <w:trHeight w:val="413"/>
        </w:trPr>
        <w:tc>
          <w:tcPr>
            <w:tcW w:w="534" w:type="dxa"/>
            <w:vMerge w:val="restart"/>
          </w:tcPr>
          <w:p w:rsidR="00E41EA4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E41EA4" w:rsidRDefault="00E41EA4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Надежда Борисовна</w:t>
            </w:r>
          </w:p>
        </w:tc>
        <w:tc>
          <w:tcPr>
            <w:tcW w:w="1559" w:type="dxa"/>
            <w:vMerge w:val="restart"/>
          </w:tcPr>
          <w:p w:rsidR="00E41EA4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E41EA4" w:rsidRDefault="00E41EA4" w:rsidP="00B61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41EA4" w:rsidRDefault="00E41EA4" w:rsidP="00B61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41EA4" w:rsidRDefault="00E41EA4" w:rsidP="00B61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992" w:type="dxa"/>
          </w:tcPr>
          <w:p w:rsidR="00E41EA4" w:rsidRDefault="00E41EA4" w:rsidP="00B61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41EA4" w:rsidRDefault="00E41EA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41EA4" w:rsidRDefault="00E41EA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41EA4" w:rsidRDefault="00E41EA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E41EA4" w:rsidRDefault="00E41EA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E41EA4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493995,05</w:t>
            </w:r>
          </w:p>
        </w:tc>
        <w:tc>
          <w:tcPr>
            <w:tcW w:w="1275" w:type="dxa"/>
            <w:vMerge w:val="restart"/>
          </w:tcPr>
          <w:p w:rsidR="00E41EA4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1EA4" w:rsidRPr="003618E6" w:rsidTr="00834887">
        <w:trPr>
          <w:trHeight w:val="412"/>
        </w:trPr>
        <w:tc>
          <w:tcPr>
            <w:tcW w:w="534" w:type="dxa"/>
            <w:vMerge/>
          </w:tcPr>
          <w:p w:rsidR="00E41EA4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41EA4" w:rsidRDefault="00E41EA4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1EA4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1EA4" w:rsidRDefault="00E41EA4" w:rsidP="00B61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41EA4" w:rsidRDefault="00E41EA4" w:rsidP="00B61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17" w:type="dxa"/>
          </w:tcPr>
          <w:p w:rsidR="00E41EA4" w:rsidRDefault="00E41EA4" w:rsidP="00B61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</w:tcPr>
          <w:p w:rsidR="00E41EA4" w:rsidRDefault="00E41EA4" w:rsidP="00B61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41EA4" w:rsidRDefault="00E41EA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EA4" w:rsidRDefault="00E41EA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1EA4" w:rsidRDefault="00E41EA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41EA4" w:rsidRDefault="00E41EA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41EA4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41EA4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C6C" w:rsidRPr="003618E6" w:rsidTr="00084C6C">
        <w:trPr>
          <w:trHeight w:val="413"/>
        </w:trPr>
        <w:tc>
          <w:tcPr>
            <w:tcW w:w="534" w:type="dxa"/>
            <w:vMerge w:val="restart"/>
          </w:tcPr>
          <w:p w:rsidR="00084C6C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084C6C" w:rsidRDefault="00084C6C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 Валентин Романович</w:t>
            </w:r>
          </w:p>
        </w:tc>
        <w:tc>
          <w:tcPr>
            <w:tcW w:w="1559" w:type="dxa"/>
            <w:vMerge w:val="restart"/>
          </w:tcPr>
          <w:p w:rsidR="00084C6C" w:rsidRDefault="00084C6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084C6C" w:rsidRDefault="00084C6C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084C6C" w:rsidRDefault="00654CD0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84C6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17" w:type="dxa"/>
          </w:tcPr>
          <w:p w:rsidR="00084C6C" w:rsidRDefault="00084C6C" w:rsidP="00084C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084C6C" w:rsidRDefault="00084C6C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4C6C" w:rsidRDefault="00084C6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84C6C" w:rsidRDefault="00084C6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84C6C" w:rsidRDefault="00084C6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084C6C" w:rsidRDefault="00084C6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084C6C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336958,60</w:t>
            </w:r>
          </w:p>
        </w:tc>
        <w:tc>
          <w:tcPr>
            <w:tcW w:w="1275" w:type="dxa"/>
            <w:vMerge w:val="restart"/>
          </w:tcPr>
          <w:p w:rsidR="00084C6C" w:rsidRDefault="00084C6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C6C" w:rsidRPr="003618E6" w:rsidTr="00834887">
        <w:trPr>
          <w:trHeight w:val="412"/>
        </w:trPr>
        <w:tc>
          <w:tcPr>
            <w:tcW w:w="534" w:type="dxa"/>
            <w:vMerge/>
          </w:tcPr>
          <w:p w:rsidR="00084C6C" w:rsidRDefault="00084C6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84C6C" w:rsidRDefault="00084C6C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84C6C" w:rsidRDefault="00084C6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C6C" w:rsidRDefault="00084C6C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084C6C" w:rsidRDefault="00084C6C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084C6C" w:rsidRDefault="00084C6C" w:rsidP="00084C6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92" w:type="dxa"/>
          </w:tcPr>
          <w:p w:rsidR="00084C6C" w:rsidRDefault="00084C6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84C6C" w:rsidRDefault="00084C6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C6C" w:rsidRDefault="00084C6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C6C" w:rsidRDefault="00084C6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84C6C" w:rsidRDefault="00084C6C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084C6C" w:rsidRDefault="00084C6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4C6C" w:rsidRDefault="00084C6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DF5" w:rsidRPr="003618E6" w:rsidTr="00084C6C">
        <w:trPr>
          <w:trHeight w:val="413"/>
        </w:trPr>
        <w:tc>
          <w:tcPr>
            <w:tcW w:w="534" w:type="dxa"/>
            <w:vMerge w:val="restart"/>
          </w:tcPr>
          <w:p w:rsidR="005C3DF5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Merge w:val="restart"/>
          </w:tcPr>
          <w:p w:rsidR="005C3DF5" w:rsidRDefault="005C3DF5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Надежда Аркадьевна</w:t>
            </w:r>
          </w:p>
        </w:tc>
        <w:tc>
          <w:tcPr>
            <w:tcW w:w="1559" w:type="dxa"/>
            <w:vMerge w:val="restart"/>
          </w:tcPr>
          <w:p w:rsidR="005C3DF5" w:rsidRDefault="005C3DF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5C3DF5" w:rsidRDefault="005C3DF5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5C3DF5" w:rsidRDefault="005C3DF5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5C3DF5" w:rsidRDefault="005C3DF5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</w:tcPr>
          <w:p w:rsidR="005C3DF5" w:rsidRDefault="005C3DF5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3DF5" w:rsidRDefault="005C3DF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C3DF5" w:rsidRDefault="005C3DF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C3DF5" w:rsidRDefault="005C3DF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5C3DF5" w:rsidRDefault="005C3DF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RENAULT SR</w:t>
            </w:r>
          </w:p>
        </w:tc>
        <w:tc>
          <w:tcPr>
            <w:tcW w:w="1101" w:type="dxa"/>
            <w:vMerge w:val="restart"/>
          </w:tcPr>
          <w:p w:rsidR="005C3DF5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474593,76</w:t>
            </w:r>
          </w:p>
        </w:tc>
        <w:tc>
          <w:tcPr>
            <w:tcW w:w="1275" w:type="dxa"/>
            <w:vMerge w:val="restart"/>
          </w:tcPr>
          <w:p w:rsidR="005C3DF5" w:rsidRDefault="005C3DF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DF5" w:rsidRPr="003618E6" w:rsidTr="00834887">
        <w:trPr>
          <w:trHeight w:val="412"/>
        </w:trPr>
        <w:tc>
          <w:tcPr>
            <w:tcW w:w="534" w:type="dxa"/>
            <w:vMerge/>
          </w:tcPr>
          <w:p w:rsidR="005C3DF5" w:rsidRDefault="005C3DF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3DF5" w:rsidRDefault="005C3DF5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3DF5" w:rsidRDefault="005C3DF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3DF5" w:rsidRDefault="005C3DF5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5C3DF5" w:rsidRDefault="005C3DF5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5C3DF5" w:rsidRDefault="005C3DF5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5C3DF5" w:rsidRDefault="005C3DF5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3DF5" w:rsidRDefault="005C3DF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3DF5" w:rsidRDefault="005C3DF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3DF5" w:rsidRDefault="005C3DF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C3DF5" w:rsidRDefault="005C3DF5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5C3DF5" w:rsidRDefault="005C3DF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3DF5" w:rsidRDefault="005C3DF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FBB" w:rsidRPr="003618E6" w:rsidTr="005C3DF5">
        <w:trPr>
          <w:trHeight w:val="218"/>
        </w:trPr>
        <w:tc>
          <w:tcPr>
            <w:tcW w:w="534" w:type="dxa"/>
            <w:vMerge/>
          </w:tcPr>
          <w:p w:rsidR="00BA0FBB" w:rsidRDefault="00BA0FB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A0FBB" w:rsidRDefault="00BA0FBB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A0FBB" w:rsidRDefault="00BA0FB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A0FBB" w:rsidRDefault="00BA0FBB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BA0FBB" w:rsidRDefault="00BA0FBB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</w:tcPr>
          <w:p w:rsidR="00BA0FBB" w:rsidRDefault="00BA0FBB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A0FBB" w:rsidRDefault="00BA0FBB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A0FBB" w:rsidRDefault="00BA0FBB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A0FBB" w:rsidRDefault="00BA0FBB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</w:tcPr>
          <w:p w:rsidR="00BA0FBB" w:rsidRDefault="00BA0FBB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BA0FBB" w:rsidRDefault="00BA0FBB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BA0FBB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139426,26</w:t>
            </w:r>
          </w:p>
        </w:tc>
        <w:tc>
          <w:tcPr>
            <w:tcW w:w="1275" w:type="dxa"/>
            <w:vMerge w:val="restart"/>
          </w:tcPr>
          <w:p w:rsidR="00BA0FBB" w:rsidRDefault="00BA0FB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0FBB" w:rsidRPr="003618E6" w:rsidTr="00834887">
        <w:trPr>
          <w:trHeight w:val="217"/>
        </w:trPr>
        <w:tc>
          <w:tcPr>
            <w:tcW w:w="534" w:type="dxa"/>
            <w:vMerge/>
          </w:tcPr>
          <w:p w:rsidR="00BA0FBB" w:rsidRDefault="00BA0FB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0FBB" w:rsidRDefault="00BA0FBB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A0FBB" w:rsidRDefault="00BA0FB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0FBB" w:rsidRDefault="00BA0FBB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BA0FBB" w:rsidRDefault="00BA0FBB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BA0FBB" w:rsidRDefault="00BA0FBB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0FBB" w:rsidRDefault="00BA0FBB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FBB" w:rsidRDefault="00BA0FBB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A0FBB" w:rsidRDefault="00BA0FBB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BA0FBB" w:rsidRDefault="00BA0FBB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BA0FBB" w:rsidRDefault="00BA0FBB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BA0FBB" w:rsidRDefault="00BA0FB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0FBB" w:rsidRDefault="00BA0FBB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9D4" w:rsidRPr="003618E6" w:rsidTr="00C579D4">
        <w:trPr>
          <w:trHeight w:val="275"/>
        </w:trPr>
        <w:tc>
          <w:tcPr>
            <w:tcW w:w="534" w:type="dxa"/>
            <w:vMerge w:val="restart"/>
          </w:tcPr>
          <w:p w:rsidR="00C579D4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</w:tcPr>
          <w:p w:rsidR="00C579D4" w:rsidRDefault="00C579D4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Кулакова Татьяна Александровна</w:t>
            </w:r>
          </w:p>
        </w:tc>
        <w:tc>
          <w:tcPr>
            <w:tcW w:w="1559" w:type="dxa"/>
            <w:vMerge w:val="restart"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C579D4" w:rsidRDefault="00C579D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C579D4" w:rsidRDefault="00C579D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C579D4" w:rsidRDefault="00C579D4" w:rsidP="00C57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2580,0</w:t>
            </w:r>
          </w:p>
        </w:tc>
        <w:tc>
          <w:tcPr>
            <w:tcW w:w="992" w:type="dxa"/>
          </w:tcPr>
          <w:p w:rsidR="00C579D4" w:rsidRDefault="00C579D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C579D4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384973,16</w:t>
            </w:r>
          </w:p>
        </w:tc>
        <w:tc>
          <w:tcPr>
            <w:tcW w:w="1275" w:type="dxa"/>
            <w:vMerge w:val="restart"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79D4" w:rsidRPr="003618E6" w:rsidTr="00834887">
        <w:trPr>
          <w:trHeight w:val="275"/>
        </w:trPr>
        <w:tc>
          <w:tcPr>
            <w:tcW w:w="534" w:type="dxa"/>
            <w:vMerge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79D4" w:rsidRDefault="00C579D4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9D4" w:rsidRDefault="00C579D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C579D4" w:rsidRDefault="00C579D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817" w:type="dxa"/>
          </w:tcPr>
          <w:p w:rsidR="00C579D4" w:rsidRDefault="00C579D4" w:rsidP="00C57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992" w:type="dxa"/>
          </w:tcPr>
          <w:p w:rsidR="00C579D4" w:rsidRDefault="00C579D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9D4" w:rsidRPr="003618E6" w:rsidTr="00834887">
        <w:trPr>
          <w:trHeight w:val="275"/>
        </w:trPr>
        <w:tc>
          <w:tcPr>
            <w:tcW w:w="534" w:type="dxa"/>
            <w:vMerge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579D4" w:rsidRDefault="00C579D4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9D4" w:rsidRDefault="00C579D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C579D4" w:rsidRDefault="00C579D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C579D4" w:rsidRDefault="00C579D4" w:rsidP="00C57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</w:tcPr>
          <w:p w:rsidR="00C579D4" w:rsidRDefault="00C579D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579D4" w:rsidRDefault="00C579D4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9D4" w:rsidRPr="003618E6" w:rsidTr="00834887">
        <w:trPr>
          <w:trHeight w:val="386"/>
        </w:trPr>
        <w:tc>
          <w:tcPr>
            <w:tcW w:w="534" w:type="dxa"/>
            <w:vMerge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79D4" w:rsidRDefault="00C579D4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9D4" w:rsidRDefault="00C579D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C579D4" w:rsidRDefault="00C579D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817" w:type="dxa"/>
          </w:tcPr>
          <w:p w:rsidR="00C579D4" w:rsidRDefault="00C579D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992" w:type="dxa"/>
          </w:tcPr>
          <w:p w:rsidR="00C579D4" w:rsidRDefault="00C579D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79D4" w:rsidRDefault="00C579D4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579D4" w:rsidRDefault="00C579D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2580,0</w:t>
            </w:r>
          </w:p>
        </w:tc>
        <w:tc>
          <w:tcPr>
            <w:tcW w:w="992" w:type="dxa"/>
          </w:tcPr>
          <w:p w:rsidR="00C579D4" w:rsidRDefault="00C579D4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C579D4" w:rsidRPr="00654CD0" w:rsidRDefault="00C579D4" w:rsidP="00C579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654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</w:p>
        </w:tc>
        <w:tc>
          <w:tcPr>
            <w:tcW w:w="1101" w:type="dxa"/>
          </w:tcPr>
          <w:p w:rsidR="00C579D4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10800,00</w:t>
            </w:r>
          </w:p>
        </w:tc>
        <w:tc>
          <w:tcPr>
            <w:tcW w:w="1275" w:type="dxa"/>
          </w:tcPr>
          <w:p w:rsidR="00C579D4" w:rsidRDefault="00C579D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4CD0" w:rsidRPr="003618E6" w:rsidTr="00834887">
        <w:trPr>
          <w:trHeight w:val="386"/>
        </w:trPr>
        <w:tc>
          <w:tcPr>
            <w:tcW w:w="534" w:type="dxa"/>
            <w:vMerge w:val="restart"/>
          </w:tcPr>
          <w:p w:rsidR="00654CD0" w:rsidRPr="00E41EA4" w:rsidRDefault="00E41EA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654CD0" w:rsidRPr="00654CD0" w:rsidRDefault="00654CD0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Назарова Любовь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559" w:type="dxa"/>
          </w:tcPr>
          <w:p w:rsidR="00654CD0" w:rsidRDefault="00654CD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654CD0" w:rsidRDefault="00654CD0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654CD0" w:rsidRDefault="00654CD0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4CD0" w:rsidRDefault="00654CD0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54CD0" w:rsidRP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:rsid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654CD0" w:rsidRPr="00654CD0" w:rsidRDefault="00654CD0" w:rsidP="00654CD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654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HONDA SR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01" w:type="dxa"/>
          </w:tcPr>
          <w:p w:rsidR="00654CD0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368958,31</w:t>
            </w:r>
          </w:p>
        </w:tc>
        <w:tc>
          <w:tcPr>
            <w:tcW w:w="1275" w:type="dxa"/>
          </w:tcPr>
          <w:p w:rsidR="00654CD0" w:rsidRDefault="00654CD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4CD0" w:rsidRPr="003618E6" w:rsidTr="00654CD0">
        <w:trPr>
          <w:trHeight w:val="218"/>
        </w:trPr>
        <w:tc>
          <w:tcPr>
            <w:tcW w:w="534" w:type="dxa"/>
            <w:vMerge/>
          </w:tcPr>
          <w:p w:rsidR="00654CD0" w:rsidRDefault="00654CD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54CD0" w:rsidRDefault="00654CD0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54CD0" w:rsidRDefault="00654CD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54CD0" w:rsidRDefault="00654CD0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654CD0" w:rsidRDefault="00654CD0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</w:tcPr>
          <w:p w:rsid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4CD0" w:rsidRDefault="00654CD0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54CD0" w:rsidRP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:rsid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654CD0" w:rsidRDefault="00654CD0" w:rsidP="00C579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654CD0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581511,30</w:t>
            </w:r>
          </w:p>
        </w:tc>
        <w:tc>
          <w:tcPr>
            <w:tcW w:w="1275" w:type="dxa"/>
            <w:vMerge w:val="restart"/>
          </w:tcPr>
          <w:p w:rsidR="00654CD0" w:rsidRDefault="00654CD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4CD0" w:rsidRPr="003618E6" w:rsidTr="00834887">
        <w:trPr>
          <w:trHeight w:val="217"/>
        </w:trPr>
        <w:tc>
          <w:tcPr>
            <w:tcW w:w="534" w:type="dxa"/>
            <w:vMerge/>
          </w:tcPr>
          <w:p w:rsidR="00654CD0" w:rsidRDefault="00654CD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4CD0" w:rsidRDefault="00654CD0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54CD0" w:rsidRDefault="00654CD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4CD0" w:rsidRDefault="00654CD0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54CD0" w:rsidRDefault="00654CD0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CD0" w:rsidRDefault="00654CD0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54CD0" w:rsidRPr="00654CD0" w:rsidRDefault="00654CD0" w:rsidP="00654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654CD0" w:rsidRDefault="00654CD0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654CD0" w:rsidRDefault="00654CD0" w:rsidP="00C579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654CD0" w:rsidRDefault="00654CD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4CD0" w:rsidRDefault="00654CD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0EE" w:rsidRPr="003618E6" w:rsidTr="00654CD0">
        <w:trPr>
          <w:trHeight w:val="308"/>
        </w:trPr>
        <w:tc>
          <w:tcPr>
            <w:tcW w:w="534" w:type="dxa"/>
            <w:vMerge w:val="restart"/>
          </w:tcPr>
          <w:p w:rsidR="00F850EE" w:rsidRPr="00654CD0" w:rsidRDefault="00F850EE" w:rsidP="00EA3B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EA3B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F850EE" w:rsidRDefault="00F850EE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Ирина Борисовна</w:t>
            </w:r>
          </w:p>
        </w:tc>
        <w:tc>
          <w:tcPr>
            <w:tcW w:w="1559" w:type="dxa"/>
            <w:vMerge w:val="restart"/>
          </w:tcPr>
          <w:p w:rsidR="00F850EE" w:rsidRDefault="00F850E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F850EE" w:rsidRDefault="00F850EE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850EE" w:rsidRDefault="00F850EE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850EE" w:rsidRDefault="00F850EE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</w:tcPr>
          <w:p w:rsidR="00F850EE" w:rsidRDefault="00F850EE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850EE" w:rsidRDefault="00F850EE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50EE" w:rsidRDefault="00F850EE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850EE" w:rsidRDefault="00F850EE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F850EE" w:rsidRDefault="00F850EE" w:rsidP="00C579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F850EE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245642,56</w:t>
            </w:r>
          </w:p>
        </w:tc>
        <w:tc>
          <w:tcPr>
            <w:tcW w:w="1275" w:type="dxa"/>
            <w:vMerge w:val="restart"/>
          </w:tcPr>
          <w:p w:rsidR="00F850EE" w:rsidRDefault="00F850E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50EE" w:rsidRPr="003618E6" w:rsidTr="00834887">
        <w:trPr>
          <w:trHeight w:val="307"/>
        </w:trPr>
        <w:tc>
          <w:tcPr>
            <w:tcW w:w="534" w:type="dxa"/>
            <w:vMerge/>
          </w:tcPr>
          <w:p w:rsidR="00F850EE" w:rsidRDefault="00F850E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F850EE" w:rsidRDefault="00F850EE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50EE" w:rsidRDefault="00F850E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50EE" w:rsidRDefault="00F850EE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850EE" w:rsidRDefault="00F850EE" w:rsidP="00654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17" w:type="dxa"/>
          </w:tcPr>
          <w:p w:rsidR="00F850EE" w:rsidRDefault="00F850EE" w:rsidP="00654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F850EE" w:rsidRDefault="00F850EE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850EE" w:rsidRDefault="00F850EE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50EE" w:rsidRDefault="00F850EE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850EE" w:rsidRDefault="00F850EE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850EE" w:rsidRDefault="00F850EE" w:rsidP="00C579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850EE" w:rsidRDefault="00F850E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50EE" w:rsidRDefault="00F850E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F850EE">
        <w:trPr>
          <w:trHeight w:val="308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A3BEA" w:rsidRDefault="00EA3BE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A3BEA" w:rsidRPr="00F850EE" w:rsidRDefault="00EA3BEA" w:rsidP="00F850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3" w:type="dxa"/>
            <w:vMerge w:val="restart"/>
          </w:tcPr>
          <w:p w:rsidR="00EA3BEA" w:rsidRPr="00F850EE" w:rsidRDefault="00EA3BEA" w:rsidP="00F850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17" w:type="dxa"/>
            <w:vMerge w:val="restart"/>
          </w:tcPr>
          <w:p w:rsidR="00EA3BEA" w:rsidRPr="00F850EE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A3BEA" w:rsidRPr="00F850EE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EA3BEA" w:rsidRPr="00654CD0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654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I-100</w:t>
            </w:r>
          </w:p>
        </w:tc>
        <w:tc>
          <w:tcPr>
            <w:tcW w:w="1101" w:type="dxa"/>
            <w:vMerge w:val="restart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130315,77</w:t>
            </w:r>
          </w:p>
        </w:tc>
        <w:tc>
          <w:tcPr>
            <w:tcW w:w="1275" w:type="dxa"/>
            <w:vMerge w:val="restart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307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vMerge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7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EA3BEA" w:rsidRPr="00EA3BEA" w:rsidRDefault="00EA3BEA" w:rsidP="00EA3B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</w:t>
            </w:r>
            <w:r w:rsidRPr="00654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01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834887">
        <w:trPr>
          <w:trHeight w:val="386"/>
        </w:trPr>
        <w:tc>
          <w:tcPr>
            <w:tcW w:w="534" w:type="dxa"/>
          </w:tcPr>
          <w:p w:rsidR="00EA3BEA" w:rsidRPr="00654CD0" w:rsidRDefault="00EA3BEA" w:rsidP="00EA3B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EA3BEA" w:rsidRDefault="00EA3BE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Зайцев Андрей Юрьевич</w:t>
            </w:r>
          </w:p>
        </w:tc>
        <w:tc>
          <w:tcPr>
            <w:tcW w:w="1559" w:type="dxa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EA3BEA" w:rsidRDefault="00EA3BEA" w:rsidP="00C579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EA3BEA" w:rsidRP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408033,54</w:t>
            </w:r>
          </w:p>
        </w:tc>
        <w:tc>
          <w:tcPr>
            <w:tcW w:w="1275" w:type="dxa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F850EE">
        <w:trPr>
          <w:trHeight w:val="207"/>
        </w:trPr>
        <w:tc>
          <w:tcPr>
            <w:tcW w:w="534" w:type="dxa"/>
            <w:vMerge w:val="restart"/>
          </w:tcPr>
          <w:p w:rsidR="00EA3BEA" w:rsidRPr="00654CD0" w:rsidRDefault="00EA3BEA" w:rsidP="00EA3BE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vMerge w:val="restart"/>
          </w:tcPr>
          <w:p w:rsidR="00EA3BEA" w:rsidRDefault="00EA3BE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Коробов Василий Вадимович</w:t>
            </w:r>
          </w:p>
        </w:tc>
        <w:tc>
          <w:tcPr>
            <w:tcW w:w="1559" w:type="dxa"/>
            <w:vMerge w:val="restart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EA3BEA" w:rsidRPr="005A6173" w:rsidRDefault="00EA3BEA" w:rsidP="005A617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654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617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A6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01" w:type="dxa"/>
            <w:vMerge w:val="restart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487454,33</w:t>
            </w:r>
          </w:p>
        </w:tc>
        <w:tc>
          <w:tcPr>
            <w:tcW w:w="1275" w:type="dxa"/>
            <w:vMerge w:val="restart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206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EA3BEA" w:rsidRPr="005A6173" w:rsidRDefault="00EA3BEA" w:rsidP="005A617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Pr="00654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5A6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5A6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5A6173">
              <w:rPr>
                <w:rFonts w:ascii="Times New Roman" w:hAnsi="Times New Roman" w:cs="Times New Roman"/>
                <w:sz w:val="18"/>
                <w:szCs w:val="18"/>
              </w:rPr>
              <w:t xml:space="preserve"> 1.3</w:t>
            </w:r>
          </w:p>
        </w:tc>
        <w:tc>
          <w:tcPr>
            <w:tcW w:w="1101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834887">
        <w:trPr>
          <w:trHeight w:val="206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Pr="00D64740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A3BEA" w:rsidRPr="003618E6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17" w:type="dxa"/>
          </w:tcPr>
          <w:p w:rsidR="00EA3BEA" w:rsidRPr="003618E6" w:rsidRDefault="00EA3BEA" w:rsidP="008113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EA3BEA" w:rsidRDefault="00EA3BEA" w:rsidP="00C579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</w:tc>
        <w:tc>
          <w:tcPr>
            <w:tcW w:w="1101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834887">
        <w:trPr>
          <w:trHeight w:val="206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A3BEA" w:rsidRDefault="00EA3BEA" w:rsidP="00C579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834887">
        <w:trPr>
          <w:trHeight w:val="386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A3BEA" w:rsidRDefault="00EA3BEA" w:rsidP="00720D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5A61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A3BEA" w:rsidRDefault="00EA3BEA" w:rsidP="005A61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A3BEA" w:rsidRDefault="00EA3BEA" w:rsidP="005A6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992" w:type="dxa"/>
          </w:tcPr>
          <w:p w:rsidR="00EA3BEA" w:rsidRDefault="00EA3BEA" w:rsidP="005A6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3BEA" w:rsidRPr="00D64740" w:rsidRDefault="00EA3BEA" w:rsidP="005A61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3BEA" w:rsidRDefault="00EA3BEA" w:rsidP="005A617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EA3BEA" w:rsidRDefault="00EA3BEA" w:rsidP="005A617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EA3BEA" w:rsidRDefault="00EA3BEA" w:rsidP="00C579D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2719727,42</w:t>
            </w:r>
          </w:p>
        </w:tc>
        <w:tc>
          <w:tcPr>
            <w:tcW w:w="1275" w:type="dxa"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386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Pr="00D64740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EA3BEA" w:rsidRPr="003618E6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EA3BEA" w:rsidRPr="003618E6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3BEA" w:rsidRPr="00D64740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EA3BEA" w:rsidRPr="00E55998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7472,34</w:t>
            </w:r>
          </w:p>
        </w:tc>
        <w:tc>
          <w:tcPr>
            <w:tcW w:w="1275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386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Pr="00D64740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EA3BEA" w:rsidRPr="003618E6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EA3BEA" w:rsidRPr="003618E6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3BEA" w:rsidRPr="00D64740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EA3BEA" w:rsidRPr="00E55998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386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Pr="00D64740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EA3BEA" w:rsidRPr="003618E6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EA3BEA" w:rsidRPr="003618E6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3BEA" w:rsidRPr="00D64740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EA3BEA" w:rsidRPr="00E55998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E01869">
        <w:trPr>
          <w:trHeight w:val="275"/>
        </w:trPr>
        <w:tc>
          <w:tcPr>
            <w:tcW w:w="534" w:type="dxa"/>
            <w:vMerge w:val="restart"/>
          </w:tcPr>
          <w:p w:rsidR="00EA3BEA" w:rsidRDefault="00EA3BEA" w:rsidP="00713D5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3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Малкова Лидия Федоровна</w:t>
            </w:r>
          </w:p>
        </w:tc>
        <w:tc>
          <w:tcPr>
            <w:tcW w:w="1559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EA3BEA" w:rsidRDefault="00EA3BEA" w:rsidP="00E01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A3BEA" w:rsidRDefault="00EA3BEA" w:rsidP="00E01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A3BEA" w:rsidRDefault="00EA3BEA" w:rsidP="00E0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1378,0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EA3BEA" w:rsidRPr="00E01869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EA3BEA" w:rsidRDefault="00713D5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266714,17</w:t>
            </w:r>
          </w:p>
        </w:tc>
        <w:tc>
          <w:tcPr>
            <w:tcW w:w="1275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275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A3BEA" w:rsidRDefault="00EA3BEA" w:rsidP="002A63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2" w:type="dxa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834887">
        <w:trPr>
          <w:trHeight w:val="275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A3BEA" w:rsidRDefault="00EA3BEA" w:rsidP="002A63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2A6372">
        <w:trPr>
          <w:trHeight w:val="218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A3BEA" w:rsidRPr="003618E6" w:rsidRDefault="00EA3BEA" w:rsidP="002A6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(1/57)</w:t>
            </w:r>
          </w:p>
        </w:tc>
        <w:tc>
          <w:tcPr>
            <w:tcW w:w="817" w:type="dxa"/>
          </w:tcPr>
          <w:p w:rsidR="00EA3BEA" w:rsidRPr="002A6372" w:rsidRDefault="00EA3BEA" w:rsidP="00F85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6372">
              <w:rPr>
                <w:rFonts w:ascii="Times New Roman" w:hAnsi="Times New Roman" w:cs="Times New Roman"/>
                <w:sz w:val="16"/>
                <w:szCs w:val="16"/>
              </w:rPr>
              <w:t>2356255</w:t>
            </w:r>
          </w:p>
        </w:tc>
        <w:tc>
          <w:tcPr>
            <w:tcW w:w="992" w:type="dxa"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SKODA RAPID</w:t>
            </w:r>
          </w:p>
        </w:tc>
        <w:tc>
          <w:tcPr>
            <w:tcW w:w="1101" w:type="dxa"/>
            <w:vMerge w:val="restart"/>
          </w:tcPr>
          <w:p w:rsidR="00EA3BEA" w:rsidRDefault="00713D5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132413,76</w:t>
            </w:r>
          </w:p>
        </w:tc>
        <w:tc>
          <w:tcPr>
            <w:tcW w:w="1275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217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A3BEA" w:rsidRPr="003618E6" w:rsidRDefault="00EA3BEA" w:rsidP="002A6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(50/100)</w:t>
            </w:r>
          </w:p>
        </w:tc>
        <w:tc>
          <w:tcPr>
            <w:tcW w:w="817" w:type="dxa"/>
          </w:tcPr>
          <w:p w:rsidR="00EA3BEA" w:rsidRDefault="00EA3BEA" w:rsidP="002A63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1378,0</w:t>
            </w:r>
          </w:p>
        </w:tc>
        <w:tc>
          <w:tcPr>
            <w:tcW w:w="992" w:type="dxa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196491">
        <w:trPr>
          <w:trHeight w:val="207"/>
        </w:trPr>
        <w:tc>
          <w:tcPr>
            <w:tcW w:w="534" w:type="dxa"/>
            <w:vMerge w:val="restart"/>
          </w:tcPr>
          <w:p w:rsidR="00EA3BEA" w:rsidRDefault="00EA3BEA" w:rsidP="00713D5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3D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Тартина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Вадимовна</w:t>
            </w:r>
          </w:p>
        </w:tc>
        <w:tc>
          <w:tcPr>
            <w:tcW w:w="1559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A3BEA" w:rsidRPr="003618E6" w:rsidRDefault="00EA3BEA" w:rsidP="00196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A3BEA" w:rsidRPr="00196491" w:rsidRDefault="00713D51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4428,0</w:t>
            </w:r>
          </w:p>
        </w:tc>
        <w:tc>
          <w:tcPr>
            <w:tcW w:w="992" w:type="dxa"/>
            <w:vMerge w:val="restart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EA3BEA" w:rsidRPr="00196491" w:rsidRDefault="00713D51" w:rsidP="00EF3F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221039,54</w:t>
            </w:r>
          </w:p>
        </w:tc>
        <w:tc>
          <w:tcPr>
            <w:tcW w:w="1275" w:type="dxa"/>
            <w:vMerge w:val="restart"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4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206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A3BEA" w:rsidRDefault="00EA3BEA" w:rsidP="0019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785,0</w:t>
            </w:r>
          </w:p>
        </w:tc>
        <w:tc>
          <w:tcPr>
            <w:tcW w:w="992" w:type="dxa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834887">
        <w:trPr>
          <w:trHeight w:val="206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A3BEA" w:rsidRPr="003618E6" w:rsidRDefault="00EA3BEA" w:rsidP="00196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(2/15)</w:t>
            </w:r>
          </w:p>
        </w:tc>
        <w:tc>
          <w:tcPr>
            <w:tcW w:w="817" w:type="dxa"/>
          </w:tcPr>
          <w:p w:rsidR="00EA3BEA" w:rsidRDefault="00EA3BEA" w:rsidP="0019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992" w:type="dxa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2" w:type="dxa"/>
            <w:vMerge w:val="restart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834887">
        <w:trPr>
          <w:trHeight w:val="206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A3BEA" w:rsidRPr="003618E6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EA3BEA" w:rsidRDefault="00EA3BEA" w:rsidP="0019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196491">
        <w:trPr>
          <w:trHeight w:val="205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A3BEA" w:rsidRPr="003618E6" w:rsidRDefault="00713D51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A3BEA" w:rsidRPr="00713D51" w:rsidRDefault="00713D51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4428,0</w:t>
            </w:r>
          </w:p>
        </w:tc>
        <w:tc>
          <w:tcPr>
            <w:tcW w:w="992" w:type="dxa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3" w:type="dxa"/>
            <w:vMerge w:val="restart"/>
          </w:tcPr>
          <w:p w:rsidR="00EA3BEA" w:rsidRPr="00196491" w:rsidRDefault="00EA3BEA" w:rsidP="0019649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</w:p>
        </w:tc>
        <w:tc>
          <w:tcPr>
            <w:tcW w:w="1101" w:type="dxa"/>
            <w:vMerge w:val="restart"/>
          </w:tcPr>
          <w:p w:rsidR="00EA3BEA" w:rsidRDefault="00713D5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129200,00</w:t>
            </w:r>
          </w:p>
        </w:tc>
        <w:tc>
          <w:tcPr>
            <w:tcW w:w="1275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3D51" w:rsidRPr="003618E6" w:rsidTr="00834887">
        <w:trPr>
          <w:trHeight w:val="205"/>
        </w:trPr>
        <w:tc>
          <w:tcPr>
            <w:tcW w:w="534" w:type="dxa"/>
            <w:vMerge/>
          </w:tcPr>
          <w:p w:rsidR="00713D51" w:rsidRDefault="00713D51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13D51" w:rsidRDefault="00713D51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3D51" w:rsidRDefault="00713D5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3D51" w:rsidRDefault="00713D51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713D51" w:rsidRPr="003618E6" w:rsidRDefault="00713D51" w:rsidP="00B61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713D51" w:rsidRDefault="00713D51" w:rsidP="0019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2" w:type="dxa"/>
          </w:tcPr>
          <w:p w:rsidR="00713D51" w:rsidRDefault="00713D51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13D51" w:rsidRDefault="00713D5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13D51" w:rsidRDefault="00713D5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713D51" w:rsidRDefault="00713D5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vMerge/>
          </w:tcPr>
          <w:p w:rsidR="00713D51" w:rsidRDefault="00713D51" w:rsidP="0019649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713D51" w:rsidRDefault="00713D5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13D51" w:rsidRDefault="00713D51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834887">
        <w:trPr>
          <w:trHeight w:val="205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F850E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A3BEA" w:rsidRPr="003618E6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17" w:type="dxa"/>
          </w:tcPr>
          <w:p w:rsidR="00EA3BEA" w:rsidRDefault="00EA3BEA" w:rsidP="00196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992" w:type="dxa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vMerge/>
          </w:tcPr>
          <w:p w:rsidR="00EA3BEA" w:rsidRDefault="00EA3BEA" w:rsidP="0019649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AA5544">
        <w:trPr>
          <w:trHeight w:val="338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A3BEA" w:rsidRDefault="00EA3BEA" w:rsidP="005A61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vMerge w:val="restart"/>
          </w:tcPr>
          <w:p w:rsidR="00EA3BEA" w:rsidRPr="003618E6" w:rsidRDefault="00EA3BEA" w:rsidP="00AA55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(2/15)</w:t>
            </w:r>
          </w:p>
        </w:tc>
        <w:tc>
          <w:tcPr>
            <w:tcW w:w="817" w:type="dxa"/>
            <w:vMerge w:val="restart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992" w:type="dxa"/>
            <w:vMerge w:val="restart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2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337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5A61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A3BEA" w:rsidRDefault="00EA3BEA" w:rsidP="00AA55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A3BEA" w:rsidRPr="00196491" w:rsidRDefault="00713D51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4428,0</w:t>
            </w:r>
          </w:p>
        </w:tc>
        <w:tc>
          <w:tcPr>
            <w:tcW w:w="992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AA5544">
        <w:trPr>
          <w:trHeight w:val="308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A3BEA" w:rsidRDefault="00EA3BEA" w:rsidP="005A61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vMerge w:val="restart"/>
          </w:tcPr>
          <w:p w:rsidR="00EA3BEA" w:rsidRPr="003618E6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(2/15)</w:t>
            </w:r>
          </w:p>
        </w:tc>
        <w:tc>
          <w:tcPr>
            <w:tcW w:w="817" w:type="dxa"/>
            <w:vMerge w:val="restart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992" w:type="dxa"/>
            <w:vMerge w:val="restart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2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EA3BEA" w:rsidRPr="00196491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307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5A61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A3BEA" w:rsidRPr="00196491" w:rsidRDefault="00713D51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4428,0</w:t>
            </w:r>
          </w:p>
        </w:tc>
        <w:tc>
          <w:tcPr>
            <w:tcW w:w="992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EA3BEA" w:rsidRPr="00196491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BEA" w:rsidRPr="003618E6" w:rsidTr="00AA5544">
        <w:trPr>
          <w:trHeight w:val="308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A3BEA" w:rsidRDefault="00EA3BEA" w:rsidP="005A61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A3BEA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  <w:vMerge w:val="restart"/>
          </w:tcPr>
          <w:p w:rsidR="00EA3BEA" w:rsidRPr="003618E6" w:rsidRDefault="00EA3BEA" w:rsidP="00E7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(2/15)</w:t>
            </w:r>
          </w:p>
        </w:tc>
        <w:tc>
          <w:tcPr>
            <w:tcW w:w="817" w:type="dxa"/>
            <w:vMerge w:val="restart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992" w:type="dxa"/>
            <w:vMerge w:val="restart"/>
          </w:tcPr>
          <w:p w:rsidR="00EA3BEA" w:rsidRDefault="00EA3BEA" w:rsidP="00E75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2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EA3BEA" w:rsidRPr="00196491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3BEA" w:rsidRPr="003618E6" w:rsidTr="00834887">
        <w:trPr>
          <w:trHeight w:val="307"/>
        </w:trPr>
        <w:tc>
          <w:tcPr>
            <w:tcW w:w="534" w:type="dxa"/>
            <w:vMerge/>
          </w:tcPr>
          <w:p w:rsidR="00EA3BEA" w:rsidRDefault="00EA3BEA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3BEA" w:rsidRDefault="00EA3BEA" w:rsidP="005A617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A3BEA" w:rsidRDefault="00EA3BEA" w:rsidP="00F850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3BEA" w:rsidRDefault="00EA3BEA" w:rsidP="00F85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A3BEA" w:rsidRPr="00196491" w:rsidRDefault="00713D51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4428,0</w:t>
            </w:r>
          </w:p>
        </w:tc>
        <w:tc>
          <w:tcPr>
            <w:tcW w:w="992" w:type="dxa"/>
          </w:tcPr>
          <w:p w:rsidR="00EA3BEA" w:rsidRDefault="00EA3BEA" w:rsidP="00E75B3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3BEA" w:rsidRDefault="00EA3BEA" w:rsidP="00F850E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633" w:rsidRDefault="00E60633"/>
    <w:sectPr w:rsidR="00E60633" w:rsidSect="004942E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ABD"/>
    <w:rsid w:val="000604EE"/>
    <w:rsid w:val="00072BD2"/>
    <w:rsid w:val="00084C6C"/>
    <w:rsid w:val="00084E15"/>
    <w:rsid w:val="000940B9"/>
    <w:rsid w:val="000F6720"/>
    <w:rsid w:val="001427AA"/>
    <w:rsid w:val="00145FFE"/>
    <w:rsid w:val="00150B3D"/>
    <w:rsid w:val="00167AC5"/>
    <w:rsid w:val="001960CA"/>
    <w:rsid w:val="00196491"/>
    <w:rsid w:val="001B3C30"/>
    <w:rsid w:val="001C4DA9"/>
    <w:rsid w:val="00230004"/>
    <w:rsid w:val="002462F8"/>
    <w:rsid w:val="002A6372"/>
    <w:rsid w:val="003234E8"/>
    <w:rsid w:val="003A01C9"/>
    <w:rsid w:val="003B1558"/>
    <w:rsid w:val="003C3C57"/>
    <w:rsid w:val="00435DBA"/>
    <w:rsid w:val="00477323"/>
    <w:rsid w:val="00490ABD"/>
    <w:rsid w:val="004942E5"/>
    <w:rsid w:val="004958C0"/>
    <w:rsid w:val="00497D4E"/>
    <w:rsid w:val="004F45F8"/>
    <w:rsid w:val="00516114"/>
    <w:rsid w:val="0054399C"/>
    <w:rsid w:val="005A6173"/>
    <w:rsid w:val="005C3DF5"/>
    <w:rsid w:val="005C5913"/>
    <w:rsid w:val="005E5D9C"/>
    <w:rsid w:val="00615BEA"/>
    <w:rsid w:val="00646AD5"/>
    <w:rsid w:val="00654CD0"/>
    <w:rsid w:val="00695AB4"/>
    <w:rsid w:val="006D1506"/>
    <w:rsid w:val="00713D51"/>
    <w:rsid w:val="00720DC6"/>
    <w:rsid w:val="00730A56"/>
    <w:rsid w:val="008113E7"/>
    <w:rsid w:val="0081166C"/>
    <w:rsid w:val="00834887"/>
    <w:rsid w:val="00837F7A"/>
    <w:rsid w:val="008A32AD"/>
    <w:rsid w:val="008F776B"/>
    <w:rsid w:val="009D2D81"/>
    <w:rsid w:val="00A07F00"/>
    <w:rsid w:val="00A55C9D"/>
    <w:rsid w:val="00A8499E"/>
    <w:rsid w:val="00AA5544"/>
    <w:rsid w:val="00B8509C"/>
    <w:rsid w:val="00BA0FBB"/>
    <w:rsid w:val="00BB1BA3"/>
    <w:rsid w:val="00C579D4"/>
    <w:rsid w:val="00C63538"/>
    <w:rsid w:val="00CC1720"/>
    <w:rsid w:val="00CD28E7"/>
    <w:rsid w:val="00CD2B6F"/>
    <w:rsid w:val="00CE4303"/>
    <w:rsid w:val="00D279A7"/>
    <w:rsid w:val="00D64740"/>
    <w:rsid w:val="00D66930"/>
    <w:rsid w:val="00DE2329"/>
    <w:rsid w:val="00E01869"/>
    <w:rsid w:val="00E13964"/>
    <w:rsid w:val="00E41EA4"/>
    <w:rsid w:val="00E55998"/>
    <w:rsid w:val="00E60633"/>
    <w:rsid w:val="00E75B36"/>
    <w:rsid w:val="00E90FC9"/>
    <w:rsid w:val="00E919F7"/>
    <w:rsid w:val="00EA3BEA"/>
    <w:rsid w:val="00EB0F66"/>
    <w:rsid w:val="00EB5441"/>
    <w:rsid w:val="00ED6D7D"/>
    <w:rsid w:val="00EF3F84"/>
    <w:rsid w:val="00F43CD1"/>
    <w:rsid w:val="00F43D1E"/>
    <w:rsid w:val="00F766A5"/>
    <w:rsid w:val="00F850EE"/>
    <w:rsid w:val="00FD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BD"/>
    <w:pPr>
      <w:spacing w:after="200" w:line="276" w:lineRule="auto"/>
      <w:jc w:val="left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353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3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3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53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53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538"/>
    <w:pPr>
      <w:pBdr>
        <w:bottom w:val="single" w:sz="4" w:space="2" w:color="E5B8B7" w:themeColor="accent2" w:themeTint="66"/>
      </w:pBdr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538"/>
    <w:pPr>
      <w:pBdr>
        <w:bottom w:val="dotted" w:sz="4" w:space="2" w:color="D99594" w:themeColor="accent2" w:themeTint="99"/>
      </w:pBdr>
      <w:spacing w:before="200" w:after="100" w:line="24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538"/>
    <w:pPr>
      <w:spacing w:before="200" w:after="100" w:line="240" w:lineRule="auto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538"/>
    <w:pPr>
      <w:spacing w:before="200" w:after="100" w:line="24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53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53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6353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6353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6353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3538"/>
    <w:pPr>
      <w:spacing w:after="0" w:line="240" w:lineRule="auto"/>
      <w:jc w:val="both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353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6353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6353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353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63538"/>
    <w:rPr>
      <w:b/>
      <w:bCs/>
      <w:spacing w:val="0"/>
    </w:rPr>
  </w:style>
  <w:style w:type="character" w:styleId="a9">
    <w:name w:val="Emphasis"/>
    <w:uiPriority w:val="20"/>
    <w:qFormat/>
    <w:rsid w:val="00C6353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63538"/>
    <w:pPr>
      <w:spacing w:after="0" w:line="240" w:lineRule="auto"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63538"/>
    <w:pPr>
      <w:spacing w:after="0" w:line="240" w:lineRule="auto"/>
      <w:ind w:left="720"/>
      <w:contextualSpacing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3538"/>
    <w:pPr>
      <w:spacing w:after="0" w:line="240" w:lineRule="auto"/>
      <w:jc w:val="both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353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63538"/>
    <w:pPr>
      <w:pBdr>
        <w:top w:val="dotted" w:sz="8" w:space="10" w:color="C0504D" w:themeColor="accent2"/>
        <w:bottom w:val="dotted" w:sz="8" w:space="10" w:color="C0504D" w:themeColor="accent2"/>
      </w:pBdr>
      <w:spacing w:after="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353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6353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6353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6353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6353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6353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63538"/>
    <w:pPr>
      <w:outlineLvl w:val="9"/>
    </w:pPr>
  </w:style>
  <w:style w:type="table" w:styleId="af4">
    <w:name w:val="Table Grid"/>
    <w:basedOn w:val="a1"/>
    <w:uiPriority w:val="59"/>
    <w:rsid w:val="00490ABD"/>
    <w:pPr>
      <w:jc w:val="left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KuvikinaOE</dc:creator>
  <cp:lastModifiedBy>PatrenkinaNR</cp:lastModifiedBy>
  <cp:revision>4</cp:revision>
  <cp:lastPrinted>2018-04-27T10:37:00Z</cp:lastPrinted>
  <dcterms:created xsi:type="dcterms:W3CDTF">2019-05-06T06:17:00Z</dcterms:created>
  <dcterms:modified xsi:type="dcterms:W3CDTF">2019-05-06T07:58:00Z</dcterms:modified>
</cp:coreProperties>
</file>