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243274" w:rsidTr="00621C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274" w:rsidRDefault="003334D2" w:rsidP="00D92234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 делопроизводства и кадровой службы</w:t>
            </w:r>
            <w:r w:rsidR="00621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</w:t>
            </w:r>
            <w:r w:rsidR="00621CE5" w:rsidRPr="00EF54E5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«Родниковский муниципальный район»</w:t>
            </w:r>
          </w:p>
          <w:p w:rsidR="00243274" w:rsidRDefault="00243274" w:rsidP="00243274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243274" w:rsidTr="00621C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243274">
            <w:pPr>
              <w:ind w:left="31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</w:t>
            </w: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 должности)</w:t>
            </w:r>
          </w:p>
          <w:p w:rsidR="00243274" w:rsidRPr="00243274" w:rsidRDefault="00243274" w:rsidP="00D92234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243274" w:rsidTr="00621C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D9223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621C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243274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(Ф.И.О.)</w:t>
            </w:r>
          </w:p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12"/>
                <w:szCs w:val="28"/>
                <w:vertAlign w:val="superscript"/>
              </w:rPr>
            </w:pPr>
          </w:p>
        </w:tc>
      </w:tr>
      <w:tr w:rsidR="00243274" w:rsidTr="00621C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621CE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274" w:rsidRPr="00243274" w:rsidRDefault="00243274" w:rsidP="00243274">
            <w:pPr>
              <w:pStyle w:val="ConsPlusNonformat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3274" w:rsidRDefault="00243274" w:rsidP="00243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34D2" w:rsidRPr="00F367B8" w:rsidRDefault="003334D2" w:rsidP="003334D2">
      <w:pPr>
        <w:spacing w:after="1" w:line="28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367B8">
        <w:rPr>
          <w:rFonts w:ascii="Times New Roman" w:hAnsi="Times New Roman" w:cs="Times New Roman"/>
          <w:b/>
          <w:color w:val="000000" w:themeColor="text1"/>
          <w:sz w:val="28"/>
        </w:rPr>
        <w:t>Уведомление о получении подарка</w:t>
      </w:r>
    </w:p>
    <w:p w:rsidR="00046708" w:rsidRPr="00E14867" w:rsidRDefault="00046708" w:rsidP="00046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Уведомление о получении подарка от "__" ________ 20__ г.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Извещаю о получении __________</w:t>
      </w:r>
      <w:r>
        <w:rPr>
          <w:rFonts w:ascii="Times New Roman" w:hAnsi="Times New Roman" w:cs="Times New Roman"/>
          <w:color w:val="000000" w:themeColor="text1"/>
          <w:sz w:val="28"/>
        </w:rPr>
        <w:t>________________</w:t>
      </w:r>
      <w:r w:rsidRPr="00F367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подарк</w:t>
      </w:r>
      <w:proofErr w:type="gramStart"/>
      <w:r w:rsidRPr="00B55540">
        <w:rPr>
          <w:rFonts w:ascii="Times New Roman" w:hAnsi="Times New Roman" w:cs="Times New Roman"/>
          <w:color w:val="000000" w:themeColor="text1"/>
          <w:sz w:val="28"/>
        </w:rPr>
        <w:t>а(</w:t>
      </w:r>
      <w:proofErr w:type="spellStart"/>
      <w:proofErr w:type="gramEnd"/>
      <w:r w:rsidRPr="00B55540">
        <w:rPr>
          <w:rFonts w:ascii="Times New Roman" w:hAnsi="Times New Roman" w:cs="Times New Roman"/>
          <w:color w:val="000000" w:themeColor="text1"/>
          <w:sz w:val="28"/>
        </w:rPr>
        <w:t>ов</w:t>
      </w:r>
      <w:proofErr w:type="spellEnd"/>
      <w:r w:rsidRPr="00B55540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621CE5" w:rsidRPr="00F367B8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(дата получения)</w:t>
      </w:r>
    </w:p>
    <w:p w:rsid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на 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</w:rPr>
        <w:t>________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________________</w:t>
      </w:r>
    </w:p>
    <w:p w:rsidR="00621CE5" w:rsidRPr="00F367B8" w:rsidRDefault="00621CE5" w:rsidP="00621CE5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Наименование подарка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  <w:t>Характеристика подарка, его описание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Количество </w:t>
      </w:r>
    </w:p>
    <w:p w:rsid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Предметов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Стоимость в рублях</w:t>
      </w:r>
      <w:r>
        <w:rPr>
          <w:rStyle w:val="a8"/>
          <w:rFonts w:ascii="Times New Roman" w:hAnsi="Times New Roman" w:cs="Times New Roman"/>
          <w:color w:val="000000" w:themeColor="text1"/>
          <w:sz w:val="28"/>
        </w:rPr>
        <w:footnoteReference w:id="2"/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1.</w:t>
      </w:r>
    </w:p>
    <w:p w:rsidR="00621CE5" w:rsidRPr="00B55540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2.</w:t>
      </w:r>
    </w:p>
    <w:p w:rsidR="00621CE5" w:rsidRPr="00B55540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3.</w:t>
      </w:r>
    </w:p>
    <w:p w:rsid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Итого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ab/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</w:r>
      <w:r w:rsidRPr="00B55540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621CE5" w:rsidRPr="00B55540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Приложение:___________________________________ на _____ листах.</w:t>
      </w:r>
    </w:p>
    <w:p w:rsidR="00621CE5" w:rsidRPr="00F367B8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документа)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Лицо, представившее</w:t>
      </w:r>
      <w:r w:rsidRPr="00F367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уведомление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___  _________________________  "__" ____ 20__ г.</w:t>
      </w:r>
    </w:p>
    <w:p w:rsidR="00621CE5" w:rsidRPr="00F367B8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621CE5" w:rsidRPr="00B55540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Лицо,     принявшее</w:t>
      </w:r>
      <w:r w:rsidRPr="00F367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уведомление         </w:t>
      </w:r>
    </w:p>
    <w:p w:rsidR="00621CE5" w:rsidRPr="00B55540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</w:rPr>
        <w:t>_____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  _________________________  "__" ____ 20__ г.</w:t>
      </w:r>
    </w:p>
    <w:p w:rsidR="00621CE5" w:rsidRPr="00F367B8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F367B8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621CE5" w:rsidRPr="00B55540" w:rsidRDefault="00621CE5" w:rsidP="00621CE5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 xml:space="preserve">Регистрационный номер </w:t>
      </w:r>
    </w:p>
    <w:p w:rsidR="00243274" w:rsidRP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55540">
        <w:rPr>
          <w:rFonts w:ascii="Times New Roman" w:hAnsi="Times New Roman" w:cs="Times New Roman"/>
          <w:color w:val="000000" w:themeColor="text1"/>
          <w:sz w:val="28"/>
        </w:rPr>
        <w:t>в журнале реги</w:t>
      </w:r>
      <w:r>
        <w:rPr>
          <w:rFonts w:ascii="Times New Roman" w:hAnsi="Times New Roman" w:cs="Times New Roman"/>
          <w:color w:val="000000" w:themeColor="text1"/>
          <w:sz w:val="28"/>
        </w:rPr>
        <w:t>страции уведомлений 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"__" __</w:t>
      </w:r>
      <w:r>
        <w:rPr>
          <w:rFonts w:ascii="Times New Roman" w:hAnsi="Times New Roman" w:cs="Times New Roman"/>
          <w:color w:val="000000" w:themeColor="text1"/>
          <w:sz w:val="28"/>
        </w:rPr>
        <w:t>_____________</w:t>
      </w:r>
      <w:r w:rsidRPr="00B55540">
        <w:rPr>
          <w:rFonts w:ascii="Times New Roman" w:hAnsi="Times New Roman" w:cs="Times New Roman"/>
          <w:color w:val="000000" w:themeColor="text1"/>
          <w:sz w:val="28"/>
        </w:rPr>
        <w:t>__ 20__ г.</w:t>
      </w:r>
    </w:p>
    <w:p w:rsidR="00243274" w:rsidRDefault="00243274" w:rsidP="0024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5DF" w:rsidRPr="00243274" w:rsidRDefault="00FA15DF" w:rsidP="0004670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sectPr w:rsidR="00FA15DF" w:rsidRPr="00243274" w:rsidSect="00F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E5" w:rsidRPr="00621CE5" w:rsidRDefault="00621CE5" w:rsidP="00621CE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21CE5" w:rsidRPr="00621CE5" w:rsidRDefault="00621CE5" w:rsidP="00621CE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E5" w:rsidRPr="00621CE5" w:rsidRDefault="00621CE5" w:rsidP="00621CE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21CE5" w:rsidRPr="00621CE5" w:rsidRDefault="00621CE5" w:rsidP="00621CE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2">
    <w:p w:rsidR="00621CE5" w:rsidRPr="00621CE5" w:rsidRDefault="00621CE5" w:rsidP="00621CE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CE5">
        <w:rPr>
          <w:rStyle w:val="a8"/>
          <w:rFonts w:ascii="Times New Roman" w:hAnsi="Times New Roman" w:cs="Times New Roman"/>
        </w:rPr>
        <w:footnoteRef/>
      </w:r>
      <w:r w:rsidRPr="00621CE5">
        <w:rPr>
          <w:rFonts w:ascii="Times New Roman" w:hAnsi="Times New Roman" w:cs="Times New Roman"/>
        </w:rPr>
        <w:t xml:space="preserve"> </w:t>
      </w:r>
      <w:r w:rsidRPr="00621CE5">
        <w:rPr>
          <w:rFonts w:ascii="Times New Roman" w:hAnsi="Times New Roman" w:cs="Times New Roman"/>
          <w:color w:val="000000" w:themeColor="text1"/>
          <w:sz w:val="24"/>
        </w:rPr>
        <w:t>Заполняется при наличии документов, подтверждающих стоимость подарка.</w:t>
      </w:r>
      <w:r w:rsidRPr="00621C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621CE5" w:rsidRDefault="00621CE5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274"/>
    <w:rsid w:val="00046708"/>
    <w:rsid w:val="00243274"/>
    <w:rsid w:val="002618D9"/>
    <w:rsid w:val="002D4ED9"/>
    <w:rsid w:val="003334D2"/>
    <w:rsid w:val="0054335B"/>
    <w:rsid w:val="00621CE5"/>
    <w:rsid w:val="006400C5"/>
    <w:rsid w:val="00720236"/>
    <w:rsid w:val="00CE7303"/>
    <w:rsid w:val="00F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4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708"/>
    <w:rPr>
      <w:color w:val="0000FF"/>
      <w:u w:val="single"/>
    </w:rPr>
  </w:style>
  <w:style w:type="paragraph" w:customStyle="1" w:styleId="ConsPlusNormal">
    <w:name w:val="ConsPlusNormal"/>
    <w:rsid w:val="0004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21C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1C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1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3</cp:revision>
  <cp:lastPrinted>2021-08-05T12:18:00Z</cp:lastPrinted>
  <dcterms:created xsi:type="dcterms:W3CDTF">2021-08-05T12:39:00Z</dcterms:created>
  <dcterms:modified xsi:type="dcterms:W3CDTF">2021-08-05T12:45:00Z</dcterms:modified>
</cp:coreProperties>
</file>